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9AA" w:rsidRDefault="005369AA"/>
    <w:p w:rsidR="007325E9" w:rsidRDefault="007325E9">
      <w:pPr>
        <w:sectPr w:rsidR="007325E9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325E9" w:rsidRDefault="005369AA">
      <w:r>
        <w:lastRenderedPageBreak/>
        <w:t>January:</w:t>
      </w:r>
    </w:p>
    <w:p w:rsidR="005369AA" w:rsidRDefault="005369AA">
      <w:r>
        <w:t xml:space="preserve">Jan 18- </w:t>
      </w:r>
      <w:proofErr w:type="spellStart"/>
      <w:r>
        <w:t>Dotts</w:t>
      </w:r>
      <w:proofErr w:type="spellEnd"/>
      <w:r>
        <w:t xml:space="preserve"> (Snow) 10am to 12</w:t>
      </w:r>
      <w:r w:rsidR="005A314A">
        <w:t xml:space="preserve"> in the </w:t>
      </w:r>
      <w:proofErr w:type="spellStart"/>
      <w:r w:rsidR="005A314A">
        <w:t>prek</w:t>
      </w:r>
      <w:proofErr w:type="spellEnd"/>
      <w:r w:rsidR="005A314A">
        <w:t xml:space="preserve"> room.</w:t>
      </w:r>
    </w:p>
    <w:p w:rsidR="005A314A" w:rsidRDefault="005A314A">
      <w:r>
        <w:t>Hands-on learning for ages 3 to 6 years old. This is not a drop off event, parents are asked to stay and help their kiddos with the activities. (older and younger siblings can come- just let me know) We want to look at the world around us and see God in all that he has made.</w:t>
      </w:r>
    </w:p>
    <w:p w:rsidR="005A314A" w:rsidRDefault="005A314A">
      <w:r>
        <w:t xml:space="preserve">Registration Link: </w:t>
      </w:r>
      <w:hyperlink r:id="rId7" w:history="1">
        <w:r w:rsidRPr="00AE0261">
          <w:rPr>
            <w:rStyle w:val="Hyperlink"/>
          </w:rPr>
          <w:t>https://forms.gle/FPau4QM9VNbmcCr28</w:t>
        </w:r>
      </w:hyperlink>
    </w:p>
    <w:p w:rsidR="005A314A" w:rsidRDefault="005A314A"/>
    <w:p w:rsidR="005369AA" w:rsidRDefault="00FD3547">
      <w:r>
        <w:t>Jan 26- Coordinator meeting</w:t>
      </w:r>
      <w:r w:rsidR="005A314A">
        <w:t xml:space="preserve"> 12 to 3 in 4</w:t>
      </w:r>
      <w:r w:rsidR="005A314A" w:rsidRPr="005A314A">
        <w:rPr>
          <w:vertAlign w:val="superscript"/>
        </w:rPr>
        <w:t>th</w:t>
      </w:r>
      <w:r w:rsidR="005A314A">
        <w:t>-5</w:t>
      </w:r>
      <w:r w:rsidR="005A314A" w:rsidRPr="005A314A">
        <w:rPr>
          <w:vertAlign w:val="superscript"/>
        </w:rPr>
        <w:t>th</w:t>
      </w:r>
      <w:r w:rsidR="005A314A">
        <w:t xml:space="preserve"> grade room. </w:t>
      </w:r>
    </w:p>
    <w:p w:rsidR="00FD3547" w:rsidRDefault="00FD3547"/>
    <w:p w:rsidR="005369AA" w:rsidRDefault="005369AA">
      <w:r>
        <w:t>February:</w:t>
      </w:r>
    </w:p>
    <w:p w:rsidR="00FD3547" w:rsidRDefault="00FD3547">
      <w:r>
        <w:t>Feb 2</w:t>
      </w:r>
      <w:r w:rsidRPr="00FD3547">
        <w:rPr>
          <w:vertAlign w:val="superscript"/>
        </w:rPr>
        <w:t>nd</w:t>
      </w:r>
      <w:r>
        <w:t>- New Volunteer Training</w:t>
      </w:r>
      <w:r w:rsidR="005A314A">
        <w:t xml:space="preserve"> 12 to 2 In the 3</w:t>
      </w:r>
      <w:r w:rsidR="005A314A" w:rsidRPr="005A314A">
        <w:rPr>
          <w:vertAlign w:val="superscript"/>
        </w:rPr>
        <w:t>rd</w:t>
      </w:r>
      <w:r w:rsidR="005A314A">
        <w:t xml:space="preserve"> grade room.</w:t>
      </w:r>
    </w:p>
    <w:p w:rsidR="002B296B" w:rsidRDefault="002B296B"/>
    <w:p w:rsidR="00FD3547" w:rsidRDefault="005369AA">
      <w:r>
        <w:t xml:space="preserve">Feb 15- </w:t>
      </w:r>
      <w:r w:rsidR="00FD3547">
        <w:t xml:space="preserve">Puppet Show </w:t>
      </w:r>
      <w:r w:rsidR="005A314A">
        <w:t>in the sanctuary</w:t>
      </w:r>
    </w:p>
    <w:p w:rsidR="005369AA" w:rsidRDefault="005369AA"/>
    <w:p w:rsidR="005369AA" w:rsidRDefault="005369AA">
      <w:r>
        <w:t>March:</w:t>
      </w:r>
    </w:p>
    <w:p w:rsidR="00FD3547" w:rsidRDefault="00FD3547">
      <w:r>
        <w:t>March 8</w:t>
      </w:r>
      <w:r w:rsidRPr="00FD3547">
        <w:rPr>
          <w:vertAlign w:val="superscript"/>
        </w:rPr>
        <w:t>th</w:t>
      </w:r>
      <w:r>
        <w:t xml:space="preserve">- </w:t>
      </w:r>
      <w:r w:rsidR="005A314A">
        <w:t xml:space="preserve">9:30 to 11:30 </w:t>
      </w:r>
      <w:r>
        <w:t>All Volunteer Training</w:t>
      </w:r>
      <w:r w:rsidR="005A314A">
        <w:t xml:space="preserve"> in fellowship café, sanctuary and Sunday school classrooms.</w:t>
      </w:r>
    </w:p>
    <w:p w:rsidR="005A314A" w:rsidRDefault="005A314A"/>
    <w:p w:rsidR="005A314A" w:rsidRDefault="005369AA" w:rsidP="005A314A">
      <w:r>
        <w:t xml:space="preserve">March 15- </w:t>
      </w:r>
      <w:proofErr w:type="spellStart"/>
      <w:r>
        <w:t>Dotts</w:t>
      </w:r>
      <w:proofErr w:type="spellEnd"/>
      <w:r>
        <w:t xml:space="preserve"> </w:t>
      </w:r>
      <w:r w:rsidR="00FD3547">
        <w:t xml:space="preserve">(animal tracks) </w:t>
      </w:r>
      <w:r>
        <w:t>10am to 12</w:t>
      </w:r>
      <w:r w:rsidR="005A314A">
        <w:t xml:space="preserve"> </w:t>
      </w:r>
      <w:r w:rsidR="005A314A">
        <w:t xml:space="preserve">in the </w:t>
      </w:r>
      <w:proofErr w:type="spellStart"/>
      <w:r w:rsidR="005A314A">
        <w:t>prek</w:t>
      </w:r>
      <w:proofErr w:type="spellEnd"/>
      <w:r w:rsidR="005A314A">
        <w:t xml:space="preserve"> room.</w:t>
      </w:r>
    </w:p>
    <w:p w:rsidR="005A314A" w:rsidRDefault="005A314A" w:rsidP="005A314A">
      <w:r>
        <w:t xml:space="preserve">Hands-on learning for ages 3 to 6 years old. This is not a drop off event, parents are asked to stay and help their kiddos with the activities. (older and younger siblings can come- just let </w:t>
      </w:r>
      <w:r>
        <w:lastRenderedPageBreak/>
        <w:t>me know) We want to look at the world around us and see God in all that he has made.</w:t>
      </w:r>
    </w:p>
    <w:p w:rsidR="005369AA" w:rsidRDefault="005A314A" w:rsidP="005A314A">
      <w:r>
        <w:t>Registration Link:</w:t>
      </w:r>
      <w:r w:rsidR="002B296B">
        <w:t xml:space="preserve"> </w:t>
      </w:r>
      <w:hyperlink r:id="rId8" w:history="1">
        <w:r w:rsidR="002B296B" w:rsidRPr="00AE0261">
          <w:rPr>
            <w:rStyle w:val="Hyperlink"/>
          </w:rPr>
          <w:t>https://forms.gle/UK5Ex5yhjqXQo68t8</w:t>
        </w:r>
      </w:hyperlink>
    </w:p>
    <w:p w:rsidR="005369AA" w:rsidRDefault="005369AA" w:rsidP="005A314A"/>
    <w:p w:rsidR="005369AA" w:rsidRDefault="005369AA">
      <w:r>
        <w:t>April:</w:t>
      </w:r>
    </w:p>
    <w:p w:rsidR="005369AA" w:rsidRDefault="005369AA">
      <w:r>
        <w:t>April 12- Easter Event 10am to 12</w:t>
      </w:r>
    </w:p>
    <w:p w:rsidR="002B296B" w:rsidRDefault="002B296B">
      <w:r>
        <w:t xml:space="preserve">All ages. There will be an </w:t>
      </w:r>
      <w:proofErr w:type="spellStart"/>
      <w:r>
        <w:t>easter</w:t>
      </w:r>
      <w:proofErr w:type="spellEnd"/>
      <w:r>
        <w:t xml:space="preserve"> egg hunt, a puppet show. Will hopefully be outside weather permitting, rain or cold situation- will be inside. </w:t>
      </w:r>
    </w:p>
    <w:p w:rsidR="005369AA" w:rsidRDefault="00FD3547">
      <w:r>
        <w:t>April 27</w:t>
      </w:r>
      <w:r w:rsidRPr="00FD3547">
        <w:rPr>
          <w:vertAlign w:val="superscript"/>
        </w:rPr>
        <w:t>th</w:t>
      </w:r>
      <w:r>
        <w:t>- Coordinator meeting</w:t>
      </w:r>
      <w:r w:rsidR="002B296B">
        <w:t xml:space="preserve"> 12 to 3 in the 4</w:t>
      </w:r>
      <w:r w:rsidR="002B296B" w:rsidRPr="002B296B">
        <w:rPr>
          <w:vertAlign w:val="superscript"/>
        </w:rPr>
        <w:t>th</w:t>
      </w:r>
      <w:r w:rsidR="002B296B">
        <w:t>-5</w:t>
      </w:r>
      <w:r w:rsidR="002B296B" w:rsidRPr="002B296B">
        <w:rPr>
          <w:vertAlign w:val="superscript"/>
        </w:rPr>
        <w:t>th</w:t>
      </w:r>
      <w:r w:rsidR="002B296B">
        <w:t xml:space="preserve"> grade room.</w:t>
      </w:r>
    </w:p>
    <w:p w:rsidR="00FD3547" w:rsidRDefault="00FD3547"/>
    <w:p w:rsidR="005369AA" w:rsidRDefault="005369AA">
      <w:r>
        <w:t>May:</w:t>
      </w:r>
    </w:p>
    <w:p w:rsidR="002B296B" w:rsidRDefault="005369AA" w:rsidP="002B296B">
      <w:r>
        <w:t xml:space="preserve">May 17- </w:t>
      </w:r>
      <w:proofErr w:type="spellStart"/>
      <w:r>
        <w:t>Dotts</w:t>
      </w:r>
      <w:proofErr w:type="spellEnd"/>
      <w:r>
        <w:t xml:space="preserve"> (flowers) 10am to 12</w:t>
      </w:r>
      <w:r w:rsidR="002B296B">
        <w:t xml:space="preserve"> </w:t>
      </w:r>
      <w:r w:rsidR="002B296B">
        <w:t xml:space="preserve">in the </w:t>
      </w:r>
      <w:proofErr w:type="spellStart"/>
      <w:r w:rsidR="002B296B">
        <w:t>prek</w:t>
      </w:r>
      <w:proofErr w:type="spellEnd"/>
      <w:r w:rsidR="002B296B">
        <w:t xml:space="preserve"> room.</w:t>
      </w:r>
    </w:p>
    <w:p w:rsidR="002B296B" w:rsidRDefault="002B296B" w:rsidP="002B296B">
      <w:r>
        <w:t>Hands-on learning for ages 3 to 6 years old. This is not a drop off event, parents are asked to stay and help their kiddos with the activities. (older and younger siblings can come- just let me know) We want to look at the world around us and see God in all that he has made.</w:t>
      </w:r>
    </w:p>
    <w:p w:rsidR="005369AA" w:rsidRDefault="002B296B" w:rsidP="002B296B">
      <w:r>
        <w:t>Registration Link:</w:t>
      </w:r>
    </w:p>
    <w:p w:rsidR="002B296B" w:rsidRDefault="002B296B">
      <w:hyperlink r:id="rId9" w:history="1">
        <w:r w:rsidRPr="00AE0261">
          <w:rPr>
            <w:rStyle w:val="Hyperlink"/>
          </w:rPr>
          <w:t>https://forms.gle/WzbqnmxjZnDgR7oB6</w:t>
        </w:r>
      </w:hyperlink>
    </w:p>
    <w:p w:rsidR="002B296B" w:rsidRDefault="002B296B"/>
    <w:p w:rsidR="005369AA" w:rsidRDefault="00FD3547">
      <w:r>
        <w:t>May 18</w:t>
      </w:r>
      <w:r w:rsidRPr="00FD3547">
        <w:rPr>
          <w:vertAlign w:val="superscript"/>
        </w:rPr>
        <w:t>th</w:t>
      </w:r>
      <w:r>
        <w:t xml:space="preserve">- New Volunteer Training </w:t>
      </w:r>
      <w:r w:rsidR="002B296B">
        <w:t>12 to 2 in the 3</w:t>
      </w:r>
      <w:r w:rsidR="002B296B" w:rsidRPr="002B296B">
        <w:rPr>
          <w:vertAlign w:val="superscript"/>
        </w:rPr>
        <w:t>rd</w:t>
      </w:r>
      <w:r w:rsidR="002B296B">
        <w:t xml:space="preserve"> grade room</w:t>
      </w:r>
    </w:p>
    <w:p w:rsidR="00FD3547" w:rsidRDefault="00FD3547"/>
    <w:p w:rsidR="005369AA" w:rsidRDefault="005369AA">
      <w:r>
        <w:t>June:</w:t>
      </w:r>
    </w:p>
    <w:p w:rsidR="00FD3547" w:rsidRDefault="00FD3547" w:rsidP="00FD3547">
      <w:r>
        <w:t>June 21</w:t>
      </w:r>
      <w:r w:rsidRPr="00FD3547">
        <w:rPr>
          <w:vertAlign w:val="superscript"/>
        </w:rPr>
        <w:t>st</w:t>
      </w:r>
      <w:r>
        <w:t xml:space="preserve">- </w:t>
      </w:r>
      <w:proofErr w:type="spellStart"/>
      <w:r>
        <w:t>Dotts</w:t>
      </w:r>
      <w:proofErr w:type="spellEnd"/>
      <w:r>
        <w:t xml:space="preserve"> (birds/feathers) 10am to 12</w:t>
      </w:r>
      <w:r w:rsidR="002B296B">
        <w:t xml:space="preserve"> ???</w:t>
      </w:r>
      <w:r w:rsidR="009767BA">
        <w:t>(not sure if I will be doing one in June, but this is when I would do it)</w:t>
      </w:r>
    </w:p>
    <w:p w:rsidR="005369AA" w:rsidRDefault="00FD3547">
      <w:r>
        <w:lastRenderedPageBreak/>
        <w:t>Field Trip??</w:t>
      </w:r>
    </w:p>
    <w:p w:rsidR="009767BA" w:rsidRDefault="009767BA">
      <w:r>
        <w:t>This would be outside of the church to a location. It would be a family event.</w:t>
      </w:r>
    </w:p>
    <w:p w:rsidR="00FD3547" w:rsidRDefault="00FD3547"/>
    <w:p w:rsidR="005369AA" w:rsidRDefault="005369AA">
      <w:r>
        <w:t>July:</w:t>
      </w:r>
    </w:p>
    <w:p w:rsidR="005369AA" w:rsidRDefault="00FD3547">
      <w:r>
        <w:t>July 6</w:t>
      </w:r>
      <w:r w:rsidRPr="00FD3547">
        <w:rPr>
          <w:vertAlign w:val="superscript"/>
        </w:rPr>
        <w:t>th</w:t>
      </w:r>
      <w:r>
        <w:t>- Meeting</w:t>
      </w:r>
      <w:r w:rsidR="005369AA">
        <w:t xml:space="preserve"> for camp</w:t>
      </w:r>
      <w:r w:rsidR="009767BA">
        <w:t xml:space="preserve"> 12 to 2 in the fellowship café.</w:t>
      </w:r>
    </w:p>
    <w:p w:rsidR="009767BA" w:rsidRDefault="009767BA">
      <w:r>
        <w:t>If you are interested in helping with camp come, get information. We will be passing out information and camp materials.</w:t>
      </w:r>
    </w:p>
    <w:p w:rsidR="00FD3547" w:rsidRDefault="00FD3547">
      <w:r>
        <w:t>July 27</w:t>
      </w:r>
      <w:r w:rsidRPr="00FD3547">
        <w:rPr>
          <w:vertAlign w:val="superscript"/>
        </w:rPr>
        <w:t>th</w:t>
      </w:r>
      <w:r>
        <w:t>- Coordinator meeting</w:t>
      </w:r>
      <w:r w:rsidR="009767BA">
        <w:t xml:space="preserve"> 12 to 3 in the 4</w:t>
      </w:r>
      <w:r w:rsidR="009767BA" w:rsidRPr="009767BA">
        <w:rPr>
          <w:vertAlign w:val="superscript"/>
        </w:rPr>
        <w:t>th</w:t>
      </w:r>
      <w:r w:rsidR="009767BA">
        <w:t>-5</w:t>
      </w:r>
      <w:r w:rsidR="009767BA" w:rsidRPr="009767BA">
        <w:rPr>
          <w:vertAlign w:val="superscript"/>
        </w:rPr>
        <w:t>th</w:t>
      </w:r>
      <w:r w:rsidR="009767BA">
        <w:t xml:space="preserve"> grade room.</w:t>
      </w:r>
    </w:p>
    <w:p w:rsidR="009767BA" w:rsidRDefault="009767BA"/>
    <w:p w:rsidR="005369AA" w:rsidRDefault="005369AA">
      <w:r>
        <w:t>August:</w:t>
      </w:r>
    </w:p>
    <w:p w:rsidR="00FD3547" w:rsidRDefault="00FD3547">
      <w:r>
        <w:t>Aug 3</w:t>
      </w:r>
      <w:r w:rsidRPr="00FD3547">
        <w:rPr>
          <w:vertAlign w:val="superscript"/>
        </w:rPr>
        <w:t>rd</w:t>
      </w:r>
      <w:r>
        <w:t>- All Volunteer camp meeting</w:t>
      </w:r>
      <w:r w:rsidR="009767BA">
        <w:t xml:space="preserve"> from 12 to 2 and then decorating all day long. We will be setting up all classrooms and activity centers. Any and all help is appreciated. </w:t>
      </w:r>
    </w:p>
    <w:p w:rsidR="005369AA" w:rsidRDefault="005369AA">
      <w:r>
        <w:t>Aug 4-8- Summer Camp</w:t>
      </w:r>
      <w:r w:rsidR="009767BA">
        <w:t xml:space="preserve"> from 9am to 1pm all week long. Leaders here from 8:30 to 1:30</w:t>
      </w:r>
    </w:p>
    <w:p w:rsidR="005369AA" w:rsidRDefault="005369AA"/>
    <w:p w:rsidR="005369AA" w:rsidRDefault="005369AA" w:rsidP="005369AA">
      <w:pPr>
        <w:tabs>
          <w:tab w:val="left" w:pos="1452"/>
        </w:tabs>
      </w:pPr>
      <w:r>
        <w:t>September:</w:t>
      </w:r>
      <w:r>
        <w:tab/>
      </w:r>
    </w:p>
    <w:p w:rsidR="00FD3547" w:rsidRDefault="00FD3547" w:rsidP="005369AA">
      <w:pPr>
        <w:tabs>
          <w:tab w:val="left" w:pos="1452"/>
        </w:tabs>
      </w:pPr>
      <w:r>
        <w:t>Sep 7</w:t>
      </w:r>
      <w:r w:rsidRPr="00FD3547">
        <w:rPr>
          <w:vertAlign w:val="superscript"/>
        </w:rPr>
        <w:t>th</w:t>
      </w:r>
      <w:r>
        <w:t>- New Volunteer Training</w:t>
      </w:r>
      <w:r w:rsidR="009767BA">
        <w:t xml:space="preserve"> 12 to 2 in the 3</w:t>
      </w:r>
      <w:r w:rsidR="009767BA" w:rsidRPr="009767BA">
        <w:rPr>
          <w:vertAlign w:val="superscript"/>
        </w:rPr>
        <w:t>rd</w:t>
      </w:r>
      <w:r w:rsidR="009767BA">
        <w:t xml:space="preserve"> grade room.</w:t>
      </w:r>
    </w:p>
    <w:p w:rsidR="005369AA" w:rsidRDefault="005369AA" w:rsidP="005369AA">
      <w:pPr>
        <w:tabs>
          <w:tab w:val="left" w:pos="1452"/>
        </w:tabs>
      </w:pPr>
      <w:r>
        <w:t>Sep 20</w:t>
      </w:r>
      <w:r w:rsidRPr="005369AA">
        <w:rPr>
          <w:vertAlign w:val="superscript"/>
        </w:rPr>
        <w:t>th</w:t>
      </w:r>
      <w:r>
        <w:t>- Fall Fest</w:t>
      </w:r>
      <w:r w:rsidR="009767BA">
        <w:t xml:space="preserve"> all day in the back field. This needs to be a committee event. A ministry leader from each ministry has to be involved with this.</w:t>
      </w:r>
    </w:p>
    <w:p w:rsidR="005369AA" w:rsidRDefault="005369AA"/>
    <w:p w:rsidR="005369AA" w:rsidRDefault="005369AA">
      <w:r>
        <w:t>October:</w:t>
      </w:r>
    </w:p>
    <w:p w:rsidR="005369AA" w:rsidRDefault="00FD3547">
      <w:r>
        <w:t>Oct 26</w:t>
      </w:r>
      <w:r w:rsidRPr="00FD3547">
        <w:rPr>
          <w:vertAlign w:val="superscript"/>
        </w:rPr>
        <w:t>th</w:t>
      </w:r>
      <w:r>
        <w:t>- Coordinator meeting</w:t>
      </w:r>
      <w:r w:rsidR="009767BA">
        <w:t xml:space="preserve"> 12 to 3 in the 4</w:t>
      </w:r>
      <w:r w:rsidR="009767BA" w:rsidRPr="009767BA">
        <w:rPr>
          <w:vertAlign w:val="superscript"/>
        </w:rPr>
        <w:t>th</w:t>
      </w:r>
      <w:r w:rsidR="009767BA">
        <w:t>-5</w:t>
      </w:r>
      <w:r w:rsidR="009767BA" w:rsidRPr="009767BA">
        <w:rPr>
          <w:vertAlign w:val="superscript"/>
        </w:rPr>
        <w:t>th</w:t>
      </w:r>
      <w:r w:rsidR="009767BA">
        <w:t xml:space="preserve"> grade room. </w:t>
      </w:r>
    </w:p>
    <w:p w:rsidR="00FD3547" w:rsidRDefault="00FD3547"/>
    <w:p w:rsidR="005369AA" w:rsidRDefault="005369AA">
      <w:r>
        <w:lastRenderedPageBreak/>
        <w:t>November:</w:t>
      </w:r>
    </w:p>
    <w:p w:rsidR="005369AA" w:rsidRDefault="005369AA">
      <w:r>
        <w:t>Prep for NIB</w:t>
      </w:r>
    </w:p>
    <w:p w:rsidR="005369AA" w:rsidRDefault="005369AA"/>
    <w:p w:rsidR="005369AA" w:rsidRDefault="005369AA">
      <w:r>
        <w:t>December:</w:t>
      </w:r>
    </w:p>
    <w:p w:rsidR="009767BA" w:rsidRDefault="009767BA">
      <w:r>
        <w:t>Dec 9-11</w:t>
      </w:r>
      <w:r w:rsidRPr="009767BA">
        <w:rPr>
          <w:vertAlign w:val="superscript"/>
        </w:rPr>
        <w:t>th</w:t>
      </w:r>
      <w:r>
        <w:t>- set up for NIB from 4 to 8pm in fellowship café, sanctuary and children’s wing</w:t>
      </w:r>
      <w:bookmarkStart w:id="0" w:name="_GoBack"/>
      <w:bookmarkEnd w:id="0"/>
    </w:p>
    <w:p w:rsidR="005369AA" w:rsidRDefault="005369AA">
      <w:r>
        <w:t>Dec 12</w:t>
      </w:r>
      <w:r w:rsidRPr="005369AA">
        <w:rPr>
          <w:vertAlign w:val="superscript"/>
        </w:rPr>
        <w:t>th</w:t>
      </w:r>
      <w:r>
        <w:t>- Night in Bethlehem</w:t>
      </w:r>
      <w:r w:rsidR="009767BA">
        <w:t xml:space="preserve"> </w:t>
      </w:r>
    </w:p>
    <w:sectPr w:rsidR="005369AA" w:rsidSect="007325E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21" w:rsidRDefault="00C83221" w:rsidP="00FD3547">
      <w:pPr>
        <w:spacing w:after="0" w:line="240" w:lineRule="auto"/>
      </w:pPr>
      <w:r>
        <w:separator/>
      </w:r>
    </w:p>
  </w:endnote>
  <w:endnote w:type="continuationSeparator" w:id="0">
    <w:p w:rsidR="00C83221" w:rsidRDefault="00C83221" w:rsidP="00FD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21" w:rsidRDefault="00C83221" w:rsidP="00FD3547">
      <w:pPr>
        <w:spacing w:after="0" w:line="240" w:lineRule="auto"/>
      </w:pPr>
      <w:r>
        <w:separator/>
      </w:r>
    </w:p>
  </w:footnote>
  <w:footnote w:type="continuationSeparator" w:id="0">
    <w:p w:rsidR="00C83221" w:rsidRDefault="00C83221" w:rsidP="00FD3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547" w:rsidRPr="005369AA" w:rsidRDefault="00FD3547" w:rsidP="00FD3547">
    <w:pPr>
      <w:jc w:val="center"/>
      <w:rPr>
        <w:sz w:val="40"/>
        <w:szCs w:val="40"/>
      </w:rPr>
    </w:pPr>
    <w:r w:rsidRPr="005369AA">
      <w:rPr>
        <w:sz w:val="40"/>
        <w:szCs w:val="40"/>
      </w:rPr>
      <w:t>Calendar for 2025</w:t>
    </w:r>
  </w:p>
  <w:p w:rsidR="00FD3547" w:rsidRDefault="00FD3547">
    <w:pPr>
      <w:pStyle w:val="Header"/>
    </w:pPr>
  </w:p>
  <w:p w:rsidR="00FD3547" w:rsidRDefault="00FD35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AA"/>
    <w:rsid w:val="0029642A"/>
    <w:rsid w:val="002B296B"/>
    <w:rsid w:val="004919D4"/>
    <w:rsid w:val="005369AA"/>
    <w:rsid w:val="005A314A"/>
    <w:rsid w:val="007325E9"/>
    <w:rsid w:val="009767BA"/>
    <w:rsid w:val="00C83221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DC9F9"/>
  <w15:chartTrackingRefBased/>
  <w15:docId w15:val="{03A1DED7-C50A-49E2-BA9E-6A11E0EB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2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547"/>
  </w:style>
  <w:style w:type="paragraph" w:styleId="Footer">
    <w:name w:val="footer"/>
    <w:basedOn w:val="Normal"/>
    <w:link w:val="FooterChar"/>
    <w:uiPriority w:val="99"/>
    <w:unhideWhenUsed/>
    <w:rsid w:val="00FD35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547"/>
  </w:style>
  <w:style w:type="character" w:styleId="Hyperlink">
    <w:name w:val="Hyperlink"/>
    <w:basedOn w:val="DefaultParagraphFont"/>
    <w:uiPriority w:val="99"/>
    <w:unhideWhenUsed/>
    <w:rsid w:val="005A3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K5Ex5yhjqXQo68t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FPau4QM9VNbmcCr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forms.gle/WzbqnmxjZnDgR7oB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Booth</dc:creator>
  <cp:keywords/>
  <dc:description/>
  <cp:lastModifiedBy>Rachael Booth</cp:lastModifiedBy>
  <cp:revision>3</cp:revision>
  <cp:lastPrinted>2024-10-05T11:02:00Z</cp:lastPrinted>
  <dcterms:created xsi:type="dcterms:W3CDTF">2024-10-10T01:35:00Z</dcterms:created>
  <dcterms:modified xsi:type="dcterms:W3CDTF">2024-10-11T22:09:00Z</dcterms:modified>
</cp:coreProperties>
</file>